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0EE" w:rsidRDefault="00430ED2" w:rsidP="00430ED2">
      <w:pPr>
        <w:ind w:left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</w:t>
      </w:r>
      <w:r w:rsidR="00F210EE">
        <w:rPr>
          <w:rFonts w:ascii="Times New Roman" w:hAnsi="Times New Roman" w:cs="Times New Roman"/>
          <w:color w:val="auto"/>
          <w:sz w:val="28"/>
          <w:szCs w:val="28"/>
        </w:rPr>
        <w:t>Мониторинг дистанционного обучения (2Б,4</w:t>
      </w:r>
      <w:proofErr w:type="gramStart"/>
      <w:r w:rsidR="00F210EE">
        <w:rPr>
          <w:rFonts w:ascii="Times New Roman" w:hAnsi="Times New Roman" w:cs="Times New Roman"/>
          <w:color w:val="auto"/>
          <w:sz w:val="28"/>
          <w:szCs w:val="28"/>
        </w:rPr>
        <w:t>Б  класс</w:t>
      </w:r>
      <w:proofErr w:type="gramEnd"/>
      <w:r w:rsidR="00F210EE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F210EE" w:rsidRDefault="00F210EE" w:rsidP="00F210EE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2Б класс – 4 уч.</w:t>
      </w:r>
    </w:p>
    <w:p w:rsidR="00F210EE" w:rsidRDefault="00F210EE" w:rsidP="00F210EE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4Б класс – 1 уч.</w:t>
      </w:r>
    </w:p>
    <w:tbl>
      <w:tblPr>
        <w:tblStyle w:val="a5"/>
        <w:tblW w:w="1557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85"/>
        <w:gridCol w:w="933"/>
        <w:gridCol w:w="13"/>
        <w:gridCol w:w="2309"/>
        <w:gridCol w:w="6"/>
        <w:gridCol w:w="5381"/>
        <w:gridCol w:w="3415"/>
        <w:gridCol w:w="19"/>
        <w:gridCol w:w="1710"/>
        <w:gridCol w:w="904"/>
      </w:tblGrid>
      <w:tr w:rsidR="006E5FB5" w:rsidTr="00271BE5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дата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класс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Тема урока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Платформа, ссылка, мессенджеры 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учеников (вид связи)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Д/з</w:t>
            </w:r>
          </w:p>
        </w:tc>
      </w:tr>
      <w:tr w:rsidR="006E5FB5" w:rsidTr="00271BE5"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430ED2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F210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430ED2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Части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речи.Обобщение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D2" w:rsidRDefault="00F210EE" w:rsidP="00430ED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 </w:t>
            </w:r>
          </w:p>
          <w:p w:rsidR="00F210EE" w:rsidRDefault="00271BE5" w:rsidP="00271BE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71BE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https://resh.edu.ru/subject/lesson/5304/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1967AC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Упр.</w:t>
            </w:r>
            <w:r w:rsidR="0074774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153</w:t>
            </w:r>
          </w:p>
        </w:tc>
      </w:tr>
      <w:tr w:rsidR="006E5FB5" w:rsidTr="00271BE5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1967AC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Длина ломаной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.</w:t>
            </w:r>
            <w:r w:rsidR="00430ED2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Самост.работа.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271BE5" w:rsidRDefault="00430ED2" w:rsidP="00271BE5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tt-RU"/>
              </w:rPr>
            </w:pPr>
            <w:r w:rsidRPr="00271BE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tt-RU"/>
              </w:rPr>
              <w:t xml:space="preserve"> </w:t>
            </w:r>
            <w:r w:rsidR="00271BE5" w:rsidRPr="00271BE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tt-RU"/>
              </w:rPr>
              <w:t>Учебник.Видеоурок.</w:t>
            </w:r>
          </w:p>
          <w:p w:rsidR="00271BE5" w:rsidRPr="00271BE5" w:rsidRDefault="00271BE5" w:rsidP="00271BE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 w:rsidRPr="00271BE5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https://www.youtube.com/watch?v=eotNXIDKLnI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271BE5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1967AC" w:rsidRDefault="0074774B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Повто-рить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</w:tr>
      <w:tr w:rsidR="006E5FB5" w:rsidTr="00271BE5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Лит.чтение</w:t>
            </w:r>
            <w:proofErr w:type="spellEnd"/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430ED2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Н.Рубцов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«Про зайца»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430ED2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Учебник</w:t>
            </w:r>
            <w:r w:rsidR="00271BE5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.Видеоурок.</w:t>
            </w:r>
          </w:p>
          <w:p w:rsidR="00271BE5" w:rsidRPr="001967AC" w:rsidRDefault="00271BE5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 w:rsidRPr="00271BE5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https://www.youtube.com/watch?v=msYbs-nDPDA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4D4212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1967AC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</w:t>
            </w:r>
            <w:r w:rsidR="0074774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106-107</w:t>
            </w:r>
          </w:p>
        </w:tc>
      </w:tr>
      <w:tr w:rsidR="006E5FB5" w:rsidTr="00271BE5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Окруж.мир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430ED2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Весна в мире насекомых.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271BE5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="00430E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чебник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,видеоурок</w:t>
            </w:r>
            <w:proofErr w:type="spellEnd"/>
            <w:proofErr w:type="gramEnd"/>
          </w:p>
          <w:p w:rsidR="00271BE5" w:rsidRPr="00430ED2" w:rsidRDefault="00271BE5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1B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https://www.youtube.com/watch?v=Cy4zSFaU4Go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1967AC" w:rsidRDefault="00430ED2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Стр.</w:t>
            </w:r>
            <w:r w:rsidR="0074774B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82-85</w:t>
            </w:r>
          </w:p>
        </w:tc>
      </w:tr>
      <w:tr w:rsidR="006E5FB5" w:rsidTr="00271BE5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Технология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430ED2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Работа с бумагой и с волокнистыми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материалами.Изделие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«Русалка»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077FAC" w:rsidP="00C56FBF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Видеоурок</w:t>
            </w:r>
            <w:proofErr w:type="spellEnd"/>
          </w:p>
          <w:p w:rsidR="00077FAC" w:rsidRDefault="00077FAC" w:rsidP="00C56FBF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077FAC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https://www.youtube.com/watch?v=RJ0tja61UjY</w:t>
            </w: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1967AC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-</w:t>
            </w:r>
          </w:p>
        </w:tc>
      </w:tr>
      <w:tr w:rsidR="006E5FB5" w:rsidTr="00271BE5">
        <w:trPr>
          <w:trHeight w:val="473"/>
        </w:trPr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74774B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Морфологический разбор глагола.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AC" w:rsidRDefault="00077FAC" w:rsidP="00430ED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Учебник,видеоурок</w:t>
            </w:r>
            <w:proofErr w:type="spellEnd"/>
            <w:proofErr w:type="gramEnd"/>
          </w:p>
          <w:p w:rsidR="00F210EE" w:rsidRDefault="00077FAC" w:rsidP="00430ED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7FA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https://www.youtube.com/watch?v=PySgp5UJtr8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1967AC" w:rsidRDefault="00430ED2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Упр</w:t>
            </w:r>
            <w:r w:rsidR="0074774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180</w:t>
            </w:r>
          </w:p>
        </w:tc>
      </w:tr>
      <w:tr w:rsidR="006E5FB5" w:rsidTr="00271BE5">
        <w:trPr>
          <w:trHeight w:val="455"/>
        </w:trPr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Математ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74774B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Деление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чисел,кот.оканчиваются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нулями,на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круглые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десятки,сотни,тысячи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430ED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учебник  </w:t>
            </w:r>
            <w:r w:rsidR="00077FAC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.</w:t>
            </w:r>
            <w:proofErr w:type="gramEnd"/>
          </w:p>
          <w:p w:rsidR="00077FAC" w:rsidRDefault="00077FAC" w:rsidP="00430ED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7FA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https://www.youtube.com/watch?v=ZepddLrzY8g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D2" w:rsidRDefault="00430ED2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  <w:r w:rsidR="0074774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  <w:p w:rsidR="00F210EE" w:rsidRDefault="00430ED2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стр.</w:t>
            </w:r>
            <w:r w:rsidR="0074774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81</w:t>
            </w:r>
          </w:p>
        </w:tc>
      </w:tr>
      <w:tr w:rsidR="006E5FB5" w:rsidTr="00271BE5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Лит.чтение</w:t>
            </w:r>
            <w:proofErr w:type="spellEnd"/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74774B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Подготовка сообщения о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М.Лермонтове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077FAC" w:rsidP="00C56FBF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</w:t>
            </w:r>
            <w:r w:rsidR="00430ED2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чебник</w:t>
            </w:r>
          </w:p>
          <w:p w:rsidR="00077FAC" w:rsidRDefault="00077FAC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7FA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https://www.youtube.com/watch?v=_leJpmEsSoY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430ED2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</w:t>
            </w:r>
            <w:r w:rsidR="0074774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102-103</w:t>
            </w:r>
          </w:p>
        </w:tc>
      </w:tr>
      <w:tr w:rsidR="006E5FB5" w:rsidTr="00271BE5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Окружаю.мир</w:t>
            </w:r>
            <w:proofErr w:type="spellEnd"/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74774B" w:rsidP="00430ED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После великой войны.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AC" w:rsidRDefault="00077FAC" w:rsidP="00430ED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</w:t>
            </w:r>
          </w:p>
          <w:p w:rsidR="00F210EE" w:rsidRDefault="00077FAC" w:rsidP="00430ED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7FA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https://www.youtube.com/watch?v=wP-G7eaQ2fA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430ED2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</w:t>
            </w:r>
            <w:r w:rsidR="0074774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92-95</w:t>
            </w:r>
          </w:p>
        </w:tc>
      </w:tr>
      <w:tr w:rsidR="006E5FB5" w:rsidTr="00271BE5">
        <w:trPr>
          <w:trHeight w:val="1184"/>
        </w:trPr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Технология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74774B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Ремесла и их роль в культуре народов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мира.Украшения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технике коллажа.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271BE5" w:rsidRDefault="00077FAC" w:rsidP="00C56FBF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077FAC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https://www.youtube.com/watch?v=YkJczESI1rc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  <w:tr w:rsidR="006E5FB5" w:rsidTr="00271BE5"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430ED2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21</w:t>
            </w:r>
            <w:r w:rsidR="00F210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6E5FB5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Предлог.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786CA1" w:rsidP="00430ED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Учебник,видеоурок</w:t>
            </w:r>
            <w:proofErr w:type="spellEnd"/>
            <w:proofErr w:type="gramEnd"/>
          </w:p>
          <w:p w:rsidR="00786CA1" w:rsidRDefault="00786CA1" w:rsidP="00430ED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https://www.youtube.com/watch?v=eIiYC6VUJMM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6E5FB5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Стр.112.</w:t>
            </w:r>
          </w:p>
        </w:tc>
      </w:tr>
      <w:tr w:rsidR="006E5FB5" w:rsidTr="00271BE5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6E5FB5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Взаимно обратные задачи.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786CA1" w:rsidP="00430ED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https://www.youtube.com/watch?v=NyiCYgG_5ys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430ED2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  <w:r w:rsidR="0053653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  <w:p w:rsidR="00F210EE" w:rsidRDefault="00430ED2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</w:t>
            </w:r>
            <w:r w:rsidR="0053653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71</w:t>
            </w:r>
          </w:p>
        </w:tc>
      </w:tr>
      <w:tr w:rsidR="006E5FB5" w:rsidTr="00271BE5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Родной(татарский)</w:t>
            </w: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язык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6E5FB5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Виды предложений.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Учебник.</w:t>
            </w:r>
          </w:p>
          <w:p w:rsidR="00786CA1" w:rsidRDefault="00786CA1" w:rsidP="00C56FBF">
            <w:pPr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ЦОР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536533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Стр.65.</w:t>
            </w:r>
          </w:p>
        </w:tc>
      </w:tr>
      <w:tr w:rsidR="006E5FB5" w:rsidTr="00271BE5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ИЗО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6E5FB5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Игрушки-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таратушки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D2" w:rsidRDefault="00F210EE" w:rsidP="00430ED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786CA1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Видеоурок</w:t>
            </w:r>
            <w:proofErr w:type="spellEnd"/>
          </w:p>
          <w:p w:rsidR="00786CA1" w:rsidRDefault="00786CA1" w:rsidP="00430ED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https://www.youtube.com/watch?v=9dPrZIa_IYo</w:t>
            </w: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E5FB5" w:rsidTr="00271BE5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Физическая культура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430ED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Подвижные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игры.На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материале </w:t>
            </w:r>
            <w:r w:rsidR="006E5FB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гимнастики.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786CA1" w:rsidP="00430ED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https://www.youtube.com/watch?v=Yu9W0IWqeEA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E5FB5" w:rsidTr="00271BE5">
        <w:trPr>
          <w:trHeight w:val="473"/>
        </w:trPr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6E5FB5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Проверочная работа.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786CA1" w:rsidP="00430ED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Учебник</w:t>
            </w:r>
          </w:p>
          <w:p w:rsidR="00F45A00" w:rsidRDefault="00F45A00" w:rsidP="00430ED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45A0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https://www.youtube.com/watch?v=7QeDEjCARjs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536533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Стр.109.</w:t>
            </w:r>
          </w:p>
        </w:tc>
      </w:tr>
      <w:tr w:rsidR="006E5FB5" w:rsidTr="00271BE5">
        <w:trPr>
          <w:trHeight w:val="455"/>
        </w:trPr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Математ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6E5FB5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Задачи на движения по реке.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786CA1" w:rsidP="00430ED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786CA1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https://www.youtube.com/watch?v=KRx_va7Q73I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D2" w:rsidRDefault="00430ED2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  <w:r w:rsidR="0053653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  <w:p w:rsidR="00F210EE" w:rsidRDefault="00430ED2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стр.</w:t>
            </w:r>
            <w:r w:rsidR="0053653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83</w:t>
            </w:r>
          </w:p>
        </w:tc>
      </w:tr>
      <w:tr w:rsidR="006E5FB5" w:rsidTr="00271BE5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Родной(татарский)</w:t>
            </w: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язык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6E5FB5" w:rsidRDefault="00271BE5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Послелоги</w:t>
            </w:r>
            <w:r w:rsidR="006E5FB5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Послеложные слова.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Учебник.</w:t>
            </w:r>
            <w:r w:rsidR="00786C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ЦОР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430ED2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</w:t>
            </w:r>
            <w:r w:rsidR="0053653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52</w:t>
            </w:r>
          </w:p>
        </w:tc>
      </w:tr>
      <w:tr w:rsidR="006E5FB5" w:rsidTr="00271BE5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ИЗО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FB5" w:rsidRDefault="006E5FB5" w:rsidP="00430ED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Русский</w:t>
            </w:r>
          </w:p>
          <w:p w:rsidR="006E5FB5" w:rsidRDefault="006E5FB5" w:rsidP="00430ED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мотив.Пейзаж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:композиция,колорит,цвето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</w:t>
            </w:r>
          </w:p>
          <w:p w:rsidR="00F210EE" w:rsidRDefault="006E5FB5" w:rsidP="00430ED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вая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гамма,пространство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786CA1" w:rsidRDefault="00786CA1" w:rsidP="00430ED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https</w:t>
            </w: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://</w:t>
            </w: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www</w:t>
            </w: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youtube</w:t>
            </w: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com</w:t>
            </w: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</w:t>
            </w: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watch</w:t>
            </w: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?</w:t>
            </w: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v</w:t>
            </w: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</w:t>
            </w: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pLXgUaiN</w:t>
            </w: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dc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786CA1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  <w:tr w:rsidR="006E5FB5" w:rsidTr="00271BE5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Физическая культура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Подвижные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игры.На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материале </w:t>
            </w:r>
            <w:r w:rsidR="006E5FB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легкой </w:t>
            </w:r>
            <w:proofErr w:type="spellStart"/>
            <w:r w:rsidR="006E5FB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атлетике:игры</w:t>
            </w:r>
            <w:proofErr w:type="spellEnd"/>
            <w:r w:rsidR="006E5FB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б</w:t>
            </w:r>
            <w:r w:rsidR="00803DB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="006E5FB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ге.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786CA1" w:rsidP="00430ED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https://www.youtube.com/watch?v=Yu9W0IWqeEA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все ученики -</w:t>
            </w:r>
          </w:p>
          <w:p w:rsidR="00F210EE" w:rsidRDefault="00F210EE" w:rsidP="00C56FB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C56FBF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F210EE" w:rsidRDefault="00F210EE" w:rsidP="00F210EE">
      <w:pPr>
        <w:ind w:left="0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5"/>
        <w:tblW w:w="15452" w:type="dxa"/>
        <w:tblInd w:w="-176" w:type="dxa"/>
        <w:tblLook w:val="04A0" w:firstRow="1" w:lastRow="0" w:firstColumn="1" w:lastColumn="0" w:noHBand="0" w:noVBand="1"/>
      </w:tblPr>
      <w:tblGrid>
        <w:gridCol w:w="928"/>
        <w:gridCol w:w="828"/>
        <w:gridCol w:w="2095"/>
        <w:gridCol w:w="2328"/>
        <w:gridCol w:w="6036"/>
        <w:gridCol w:w="1815"/>
        <w:gridCol w:w="1422"/>
      </w:tblGrid>
      <w:tr w:rsidR="00F210EE" w:rsidTr="00F210EE"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430ED2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22</w:t>
            </w:r>
            <w:r w:rsidR="00F210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803DBD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Правописание предлогов.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430ED2" w:rsidRDefault="00F210EE" w:rsidP="00F210EE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786CA1" w:rsidRPr="00786CA1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https://www.youtube.com/watch?v=jqJ0vg1ANl8</w:t>
            </w:r>
          </w:p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1967AC" w:rsidRDefault="00803DBD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Упр.159</w:t>
            </w:r>
          </w:p>
        </w:tc>
      </w:tr>
      <w:tr w:rsidR="00F210EE" w:rsidTr="00F210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1967AC" w:rsidRDefault="00803DBD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Взаимно обратные задачи.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786CA1" w:rsidRDefault="00786CA1" w:rsidP="00430ED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https://www.youtube.com/watch?v=USk3-OK5RIA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786CA1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1967AC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  <w:r w:rsidR="00803DB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  <w:p w:rsidR="00F210EE" w:rsidRPr="001967AC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</w:t>
            </w:r>
            <w:r w:rsidR="00803DB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73</w:t>
            </w:r>
          </w:p>
        </w:tc>
      </w:tr>
      <w:tr w:rsidR="00F210EE" w:rsidTr="00F210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803DBD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Раздельное написание предлогов со словами.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Учебник.</w:t>
            </w:r>
          </w:p>
          <w:p w:rsidR="00786CA1" w:rsidRPr="001967AC" w:rsidRDefault="00786CA1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https://www.youtube.com/watch?v=KEg0g4c2Dxw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4D4212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D" w:rsidRDefault="00803DBD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Стр.116.</w:t>
            </w:r>
          </w:p>
          <w:p w:rsidR="00F210EE" w:rsidRPr="001967AC" w:rsidRDefault="00803DBD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Правило.</w:t>
            </w:r>
          </w:p>
        </w:tc>
      </w:tr>
      <w:tr w:rsidR="00F210EE" w:rsidTr="00F210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Физическая культура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Подвиж</w:t>
            </w:r>
            <w:r w:rsidR="00803DB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ные </w:t>
            </w:r>
            <w:proofErr w:type="spellStart"/>
            <w:r w:rsidR="00803DB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игры:на</w:t>
            </w:r>
            <w:proofErr w:type="spellEnd"/>
            <w:r w:rsidR="00803DB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материале гимнастики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786CA1" w:rsidP="00430ED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https://www.youtube.com/watch?v=tnKrNn0vef8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1967AC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-</w:t>
            </w:r>
          </w:p>
        </w:tc>
      </w:tr>
      <w:tr w:rsidR="00F210EE" w:rsidTr="00F210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803DBD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Контрольная работа по теме «Глагол».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45A00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45A0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https://www.youtube.com/watch?v=aif8YW8cEKE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1967AC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правило.</w:t>
            </w:r>
          </w:p>
        </w:tc>
      </w:tr>
      <w:tr w:rsidR="00F210EE" w:rsidTr="00F210EE">
        <w:trPr>
          <w:trHeight w:val="4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ОРКСЭ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45A00" w:rsidP="00F45A0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Направления и обряды буддизма</w:t>
            </w:r>
            <w:r w:rsidR="00F210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45A00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r:id="rId4" w:history="1">
              <w:r w:rsidR="00F210EE" w:rsidRPr="002C62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https://www.youtube.com/watch</w:t>
              </w:r>
            </w:hyperlink>
            <w:r w:rsidR="00F210EE" w:rsidRPr="007E12E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?</w:t>
            </w:r>
          </w:p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E12E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v=ERg4ku0WCeU</w:t>
            </w:r>
          </w:p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Pr="001967AC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  <w:tr w:rsidR="00F210EE" w:rsidTr="00F210EE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Математ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803DBD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Задачи на движения по реке.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430ED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учебник  </w:t>
            </w:r>
          </w:p>
          <w:p w:rsidR="00786CA1" w:rsidRDefault="00786CA1" w:rsidP="00430ED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https://www.youtube.com/watch?v=jIPibclVND0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D2" w:rsidRDefault="00430ED2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  <w:r w:rsidR="00803DB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  <w:p w:rsidR="00F210EE" w:rsidRDefault="00430ED2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стр.</w:t>
            </w:r>
            <w:r w:rsidR="00803DB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84</w:t>
            </w:r>
          </w:p>
        </w:tc>
      </w:tr>
      <w:tr w:rsidR="00F210EE" w:rsidTr="00F210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Физическая культура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803DBD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Подвижные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игры.На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материале </w:t>
            </w:r>
            <w:r w:rsidR="00803DB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гимнастики.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786CA1" w:rsidP="00786CA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86C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https://www.youtube.com/watch?v=tnKrNn0vef8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0EE" w:rsidRDefault="00F210EE" w:rsidP="00F210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</w:tbl>
    <w:p w:rsidR="00E85561" w:rsidRPr="00792E86" w:rsidRDefault="00E85561">
      <w:pPr>
        <w:rPr>
          <w:sz w:val="52"/>
          <w:szCs w:val="52"/>
        </w:rPr>
      </w:pPr>
      <w:bookmarkStart w:id="0" w:name="_GoBack"/>
      <w:bookmarkEnd w:id="0"/>
    </w:p>
    <w:sectPr w:rsidR="00E85561" w:rsidRPr="00792E86" w:rsidSect="00CF5C5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A87"/>
    <w:rsid w:val="00077FAC"/>
    <w:rsid w:val="00271BE5"/>
    <w:rsid w:val="00430ED2"/>
    <w:rsid w:val="00536533"/>
    <w:rsid w:val="005F72B7"/>
    <w:rsid w:val="006E5FB5"/>
    <w:rsid w:val="0074774B"/>
    <w:rsid w:val="00786CA1"/>
    <w:rsid w:val="00792E86"/>
    <w:rsid w:val="00803DBD"/>
    <w:rsid w:val="00BA747E"/>
    <w:rsid w:val="00CF5C57"/>
    <w:rsid w:val="00E85561"/>
    <w:rsid w:val="00F210EE"/>
    <w:rsid w:val="00F26004"/>
    <w:rsid w:val="00F45A00"/>
    <w:rsid w:val="00F5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0FA1D"/>
  <w15:chartTrackingRefBased/>
  <w15:docId w15:val="{07B41212-3F14-4B51-B3A0-84B90B2B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0EE"/>
    <w:pPr>
      <w:spacing w:line="288" w:lineRule="auto"/>
      <w:ind w:left="2160"/>
    </w:pPr>
    <w:rPr>
      <w:color w:val="5A5A5A" w:themeColor="text1" w:themeTint="A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72B7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c1">
    <w:name w:val="c1"/>
    <w:basedOn w:val="a"/>
    <w:rsid w:val="005F72B7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c3">
    <w:name w:val="c3"/>
    <w:basedOn w:val="a0"/>
    <w:rsid w:val="005F72B7"/>
  </w:style>
  <w:style w:type="paragraph" w:customStyle="1" w:styleId="c2">
    <w:name w:val="c2"/>
    <w:basedOn w:val="a"/>
    <w:rsid w:val="005F72B7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210EE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F210EE"/>
    <w:pPr>
      <w:spacing w:after="0" w:line="240" w:lineRule="auto"/>
      <w:ind w:left="2160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акиняр</dc:creator>
  <cp:keywords/>
  <dc:description/>
  <cp:lastModifiedBy>акиняр</cp:lastModifiedBy>
  <cp:revision>20</cp:revision>
  <dcterms:created xsi:type="dcterms:W3CDTF">2020-04-14T05:20:00Z</dcterms:created>
  <dcterms:modified xsi:type="dcterms:W3CDTF">2020-04-19T18:09:00Z</dcterms:modified>
</cp:coreProperties>
</file>